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07B" w:rsidRDefault="00D4107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Chemistry department </w:t>
      </w:r>
      <w:r w:rsidR="007B0005">
        <w:rPr>
          <w:b/>
          <w:bCs/>
          <w:sz w:val="32"/>
          <w:szCs w:val="32"/>
        </w:rPr>
        <w:t>result analysis</w:t>
      </w:r>
    </w:p>
    <w:p w:rsidR="00786034" w:rsidRDefault="007B0005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2017-</w:t>
      </w:r>
      <w:r w:rsidR="00CE5440">
        <w:rPr>
          <w:sz w:val="32"/>
          <w:szCs w:val="32"/>
        </w:rPr>
        <w:t>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1593"/>
        <w:gridCol w:w="1240"/>
        <w:gridCol w:w="784"/>
      </w:tblGrid>
      <w:tr w:rsidR="00C30BA9" w:rsidTr="00C30BA9">
        <w:tc>
          <w:tcPr>
            <w:tcW w:w="1550" w:type="dxa"/>
          </w:tcPr>
          <w:p w:rsidR="00C30BA9" w:rsidRDefault="00C30B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Semester</w:t>
            </w:r>
          </w:p>
        </w:tc>
        <w:tc>
          <w:tcPr>
            <w:tcW w:w="1593" w:type="dxa"/>
          </w:tcPr>
          <w:p w:rsidR="00C30BA9" w:rsidRDefault="00C30B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Appeared</w:t>
            </w:r>
          </w:p>
        </w:tc>
        <w:tc>
          <w:tcPr>
            <w:tcW w:w="1240" w:type="dxa"/>
          </w:tcPr>
          <w:p w:rsidR="00C30BA9" w:rsidRDefault="00C30B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Passed</w:t>
            </w:r>
          </w:p>
        </w:tc>
        <w:tc>
          <w:tcPr>
            <w:tcW w:w="647" w:type="dxa"/>
          </w:tcPr>
          <w:p w:rsidR="00C30BA9" w:rsidRDefault="00DE35B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C30BA9" w:rsidTr="00C30BA9">
        <w:tc>
          <w:tcPr>
            <w:tcW w:w="1550" w:type="dxa"/>
          </w:tcPr>
          <w:p w:rsidR="00C30BA9" w:rsidRDefault="00DE35B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593" w:type="dxa"/>
          </w:tcPr>
          <w:p w:rsidR="00C30BA9" w:rsidRDefault="0054213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1240" w:type="dxa"/>
          </w:tcPr>
          <w:p w:rsidR="00C30BA9" w:rsidRDefault="0054213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47" w:type="dxa"/>
          </w:tcPr>
          <w:p w:rsidR="00C30BA9" w:rsidRDefault="0054213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45.7</w:t>
            </w:r>
          </w:p>
        </w:tc>
      </w:tr>
      <w:tr w:rsidR="00C30BA9" w:rsidTr="00C30BA9">
        <w:tc>
          <w:tcPr>
            <w:tcW w:w="1550" w:type="dxa"/>
          </w:tcPr>
          <w:p w:rsidR="00C30BA9" w:rsidRDefault="00DE35B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</w:t>
            </w:r>
          </w:p>
        </w:tc>
        <w:tc>
          <w:tcPr>
            <w:tcW w:w="1593" w:type="dxa"/>
          </w:tcPr>
          <w:p w:rsidR="00C30BA9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240" w:type="dxa"/>
          </w:tcPr>
          <w:p w:rsidR="00C30BA9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47" w:type="dxa"/>
          </w:tcPr>
          <w:p w:rsidR="00C30BA9" w:rsidRDefault="00154C23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93.1</w:t>
            </w:r>
          </w:p>
        </w:tc>
      </w:tr>
      <w:tr w:rsidR="00DE35BF" w:rsidTr="00C30BA9">
        <w:tc>
          <w:tcPr>
            <w:tcW w:w="1550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</w:t>
            </w:r>
          </w:p>
        </w:tc>
        <w:tc>
          <w:tcPr>
            <w:tcW w:w="1593" w:type="dxa"/>
          </w:tcPr>
          <w:p w:rsidR="00DE35BF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240" w:type="dxa"/>
          </w:tcPr>
          <w:p w:rsidR="00DE35BF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47" w:type="dxa"/>
          </w:tcPr>
          <w:p w:rsidR="00DE35BF" w:rsidRDefault="00154C23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88.4</w:t>
            </w:r>
          </w:p>
        </w:tc>
      </w:tr>
      <w:tr w:rsidR="00DE35BF" w:rsidTr="00C30BA9">
        <w:tc>
          <w:tcPr>
            <w:tcW w:w="1550" w:type="dxa"/>
          </w:tcPr>
          <w:p w:rsidR="00DE35BF" w:rsidRDefault="00AC1EBE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</w:t>
            </w:r>
          </w:p>
        </w:tc>
        <w:tc>
          <w:tcPr>
            <w:tcW w:w="1593" w:type="dxa"/>
          </w:tcPr>
          <w:p w:rsidR="00DE35BF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40" w:type="dxa"/>
          </w:tcPr>
          <w:p w:rsidR="00DE35BF" w:rsidRDefault="00A71F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47" w:type="dxa"/>
          </w:tcPr>
          <w:p w:rsidR="00DE35BF" w:rsidRDefault="00154C23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</w:tr>
      <w:tr w:rsidR="00DE35BF" w:rsidTr="00C30BA9">
        <w:tc>
          <w:tcPr>
            <w:tcW w:w="1550" w:type="dxa"/>
          </w:tcPr>
          <w:p w:rsidR="00DE35BF" w:rsidRDefault="00AC1EBE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V(A)</w:t>
            </w:r>
          </w:p>
        </w:tc>
        <w:tc>
          <w:tcPr>
            <w:tcW w:w="1593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</w:tr>
      <w:tr w:rsidR="00DE35BF" w:rsidTr="00C30BA9">
        <w:tc>
          <w:tcPr>
            <w:tcW w:w="1550" w:type="dxa"/>
          </w:tcPr>
          <w:p w:rsidR="00DE35BF" w:rsidRDefault="00AC1EBE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V(B)</w:t>
            </w:r>
          </w:p>
        </w:tc>
        <w:tc>
          <w:tcPr>
            <w:tcW w:w="1593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DE35BF" w:rsidRDefault="00DE35BF" w:rsidP="0082636A">
            <w:pPr>
              <w:rPr>
                <w:sz w:val="32"/>
                <w:szCs w:val="32"/>
              </w:rPr>
            </w:pPr>
          </w:p>
        </w:tc>
      </w:tr>
      <w:tr w:rsidR="00542138" w:rsidTr="00C30BA9">
        <w:tc>
          <w:tcPr>
            <w:tcW w:w="1550" w:type="dxa"/>
          </w:tcPr>
          <w:p w:rsidR="00542138" w:rsidRDefault="0054213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</w:t>
            </w:r>
          </w:p>
        </w:tc>
        <w:tc>
          <w:tcPr>
            <w:tcW w:w="1593" w:type="dxa"/>
          </w:tcPr>
          <w:p w:rsidR="00542138" w:rsidRDefault="00542138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542138" w:rsidRDefault="00542138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542138" w:rsidRDefault="00542138" w:rsidP="0082636A">
            <w:pPr>
              <w:rPr>
                <w:sz w:val="32"/>
                <w:szCs w:val="32"/>
              </w:rPr>
            </w:pPr>
          </w:p>
        </w:tc>
      </w:tr>
    </w:tbl>
    <w:p w:rsidR="0082636A" w:rsidRDefault="0082636A" w:rsidP="0082636A">
      <w:pPr>
        <w:rPr>
          <w:sz w:val="32"/>
          <w:szCs w:val="32"/>
        </w:rPr>
      </w:pPr>
    </w:p>
    <w:p w:rsidR="007369C1" w:rsidRDefault="007369C1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2018-19</w:t>
      </w:r>
    </w:p>
    <w:tbl>
      <w:tblPr>
        <w:tblStyle w:val="TableGrid"/>
        <w:tblW w:w="5076" w:type="dxa"/>
        <w:tblLook w:val="04A0" w:firstRow="1" w:lastRow="0" w:firstColumn="1" w:lastColumn="0" w:noHBand="0" w:noVBand="1"/>
      </w:tblPr>
      <w:tblGrid>
        <w:gridCol w:w="1686"/>
        <w:gridCol w:w="1491"/>
        <w:gridCol w:w="1115"/>
        <w:gridCol w:w="784"/>
      </w:tblGrid>
      <w:tr w:rsidR="007369C1" w:rsidTr="00D93C8C">
        <w:tc>
          <w:tcPr>
            <w:tcW w:w="1686" w:type="dxa"/>
          </w:tcPr>
          <w:p w:rsidR="007369C1" w:rsidRDefault="007369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Semester</w:t>
            </w:r>
          </w:p>
        </w:tc>
        <w:tc>
          <w:tcPr>
            <w:tcW w:w="1492" w:type="dxa"/>
          </w:tcPr>
          <w:p w:rsidR="007369C1" w:rsidRDefault="007369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Appeared</w:t>
            </w:r>
          </w:p>
        </w:tc>
        <w:tc>
          <w:tcPr>
            <w:tcW w:w="1116" w:type="dxa"/>
          </w:tcPr>
          <w:p w:rsidR="007369C1" w:rsidRDefault="007369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Passed</w:t>
            </w:r>
          </w:p>
        </w:tc>
        <w:tc>
          <w:tcPr>
            <w:tcW w:w="782" w:type="dxa"/>
          </w:tcPr>
          <w:p w:rsidR="007369C1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7369C1" w:rsidTr="00D93C8C">
        <w:tc>
          <w:tcPr>
            <w:tcW w:w="1686" w:type="dxa"/>
          </w:tcPr>
          <w:p w:rsidR="007369C1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492" w:type="dxa"/>
          </w:tcPr>
          <w:p w:rsidR="007369C1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116" w:type="dxa"/>
          </w:tcPr>
          <w:p w:rsidR="007369C1" w:rsidRDefault="005412C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</w:t>
            </w:r>
          </w:p>
        </w:tc>
        <w:tc>
          <w:tcPr>
            <w:tcW w:w="782" w:type="dxa"/>
          </w:tcPr>
          <w:p w:rsidR="007369C1" w:rsidRDefault="002C21E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42.8</w:t>
            </w:r>
          </w:p>
        </w:tc>
      </w:tr>
      <w:tr w:rsidR="007369C1" w:rsidTr="00D93C8C">
        <w:tc>
          <w:tcPr>
            <w:tcW w:w="1686" w:type="dxa"/>
          </w:tcPr>
          <w:p w:rsidR="007369C1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</w:t>
            </w:r>
          </w:p>
        </w:tc>
        <w:tc>
          <w:tcPr>
            <w:tcW w:w="1492" w:type="dxa"/>
          </w:tcPr>
          <w:p w:rsidR="007369C1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16" w:type="dxa"/>
          </w:tcPr>
          <w:p w:rsidR="007369C1" w:rsidRDefault="005412C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82" w:type="dxa"/>
          </w:tcPr>
          <w:p w:rsidR="007369C1" w:rsidRDefault="002C21E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</w:tr>
      <w:tr w:rsidR="00244F0A" w:rsidTr="00D93C8C">
        <w:tc>
          <w:tcPr>
            <w:tcW w:w="1686" w:type="dxa"/>
          </w:tcPr>
          <w:p w:rsidR="00244F0A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</w:t>
            </w:r>
          </w:p>
        </w:tc>
        <w:tc>
          <w:tcPr>
            <w:tcW w:w="1492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1116" w:type="dxa"/>
          </w:tcPr>
          <w:p w:rsidR="00244F0A" w:rsidRDefault="005412C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782" w:type="dxa"/>
          </w:tcPr>
          <w:p w:rsidR="00244F0A" w:rsidRDefault="00AB13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83.8</w:t>
            </w:r>
          </w:p>
        </w:tc>
      </w:tr>
      <w:tr w:rsidR="00244F0A" w:rsidTr="00D93C8C">
        <w:tc>
          <w:tcPr>
            <w:tcW w:w="1686" w:type="dxa"/>
          </w:tcPr>
          <w:p w:rsidR="00244F0A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</w:t>
            </w:r>
          </w:p>
        </w:tc>
        <w:tc>
          <w:tcPr>
            <w:tcW w:w="1492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116" w:type="dxa"/>
          </w:tcPr>
          <w:p w:rsidR="00244F0A" w:rsidRDefault="005412C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782" w:type="dxa"/>
          </w:tcPr>
          <w:p w:rsidR="00244F0A" w:rsidRDefault="00AB13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</w:tr>
      <w:tr w:rsidR="00244F0A" w:rsidTr="00D93C8C">
        <w:tc>
          <w:tcPr>
            <w:tcW w:w="1686" w:type="dxa"/>
          </w:tcPr>
          <w:p w:rsidR="00244F0A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V(A)</w:t>
            </w:r>
          </w:p>
        </w:tc>
        <w:tc>
          <w:tcPr>
            <w:tcW w:w="1492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116" w:type="dxa"/>
          </w:tcPr>
          <w:p w:rsidR="00244F0A" w:rsidRDefault="005412C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782" w:type="dxa"/>
          </w:tcPr>
          <w:p w:rsidR="00244F0A" w:rsidRDefault="00AB13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88.4</w:t>
            </w:r>
          </w:p>
        </w:tc>
      </w:tr>
      <w:tr w:rsidR="00244F0A" w:rsidTr="00D93C8C">
        <w:tc>
          <w:tcPr>
            <w:tcW w:w="1686" w:type="dxa"/>
          </w:tcPr>
          <w:p w:rsidR="00244F0A" w:rsidRDefault="00244F0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V(B)</w:t>
            </w:r>
          </w:p>
        </w:tc>
        <w:tc>
          <w:tcPr>
            <w:tcW w:w="1492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116" w:type="dxa"/>
          </w:tcPr>
          <w:p w:rsidR="00244F0A" w:rsidRDefault="002C21E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82" w:type="dxa"/>
          </w:tcPr>
          <w:p w:rsidR="00244F0A" w:rsidRDefault="00AB13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65.3</w:t>
            </w:r>
          </w:p>
        </w:tc>
      </w:tr>
      <w:tr w:rsidR="00244F0A" w:rsidTr="00D93C8C">
        <w:tc>
          <w:tcPr>
            <w:tcW w:w="1686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VI(</w:t>
            </w:r>
            <w:r w:rsidR="005412CB">
              <w:rPr>
                <w:sz w:val="32"/>
                <w:szCs w:val="32"/>
              </w:rPr>
              <w:t>Elective)</w:t>
            </w:r>
          </w:p>
        </w:tc>
        <w:tc>
          <w:tcPr>
            <w:tcW w:w="1492" w:type="dxa"/>
          </w:tcPr>
          <w:p w:rsidR="00244F0A" w:rsidRDefault="00B166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116" w:type="dxa"/>
          </w:tcPr>
          <w:p w:rsidR="00244F0A" w:rsidRDefault="002C21EB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782" w:type="dxa"/>
          </w:tcPr>
          <w:p w:rsidR="00244F0A" w:rsidRDefault="00AB13A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</w:tbl>
    <w:p w:rsidR="007369C1" w:rsidRDefault="00D93C8C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D93C8C" w:rsidRDefault="00913A55" w:rsidP="0082636A">
      <w:pPr>
        <w:rPr>
          <w:sz w:val="32"/>
          <w:szCs w:val="32"/>
        </w:rPr>
      </w:pPr>
      <w:r>
        <w:rPr>
          <w:sz w:val="32"/>
          <w:szCs w:val="32"/>
        </w:rPr>
        <w:t>No</w:t>
      </w:r>
      <w:r w:rsidR="00D93C8C">
        <w:rPr>
          <w:sz w:val="32"/>
          <w:szCs w:val="32"/>
        </w:rPr>
        <w:t xml:space="preserve">                   2019-20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1"/>
        <w:gridCol w:w="1593"/>
        <w:gridCol w:w="1240"/>
        <w:gridCol w:w="784"/>
      </w:tblGrid>
      <w:tr w:rsidR="007E7724" w:rsidTr="007E7724">
        <w:tc>
          <w:tcPr>
            <w:tcW w:w="1550" w:type="dxa"/>
          </w:tcPr>
          <w:p w:rsidR="007E7724" w:rsidRDefault="007E772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Semester </w:t>
            </w:r>
          </w:p>
        </w:tc>
        <w:tc>
          <w:tcPr>
            <w:tcW w:w="1593" w:type="dxa"/>
          </w:tcPr>
          <w:p w:rsidR="007E7724" w:rsidRDefault="007E772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Appeared</w:t>
            </w:r>
          </w:p>
        </w:tc>
        <w:tc>
          <w:tcPr>
            <w:tcW w:w="1240" w:type="dxa"/>
          </w:tcPr>
          <w:p w:rsidR="007E7724" w:rsidRDefault="007E772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Passed</w:t>
            </w:r>
          </w:p>
        </w:tc>
        <w:tc>
          <w:tcPr>
            <w:tcW w:w="647" w:type="dxa"/>
          </w:tcPr>
          <w:p w:rsidR="007E7724" w:rsidRDefault="003D3C7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7E7724" w:rsidTr="007E7724">
        <w:tc>
          <w:tcPr>
            <w:tcW w:w="1550" w:type="dxa"/>
          </w:tcPr>
          <w:p w:rsidR="007E7724" w:rsidRDefault="003D3C7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593" w:type="dxa"/>
          </w:tcPr>
          <w:p w:rsidR="007E7724" w:rsidRDefault="009E7D8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1240" w:type="dxa"/>
          </w:tcPr>
          <w:p w:rsidR="007E7724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47" w:type="dxa"/>
          </w:tcPr>
          <w:p w:rsidR="007E7724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85.7</w:t>
            </w:r>
          </w:p>
        </w:tc>
      </w:tr>
      <w:tr w:rsidR="007E7724" w:rsidTr="007E7724">
        <w:tc>
          <w:tcPr>
            <w:tcW w:w="1550" w:type="dxa"/>
          </w:tcPr>
          <w:p w:rsidR="007E7724" w:rsidRDefault="003D3C7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</w:t>
            </w:r>
          </w:p>
        </w:tc>
        <w:tc>
          <w:tcPr>
            <w:tcW w:w="1593" w:type="dxa"/>
          </w:tcPr>
          <w:p w:rsidR="007E7724" w:rsidRDefault="009E7D8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240" w:type="dxa"/>
          </w:tcPr>
          <w:p w:rsidR="007E7724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47" w:type="dxa"/>
          </w:tcPr>
          <w:p w:rsidR="007E7724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</w:tr>
      <w:tr w:rsidR="003D3C76" w:rsidTr="007E7724">
        <w:tc>
          <w:tcPr>
            <w:tcW w:w="1550" w:type="dxa"/>
          </w:tcPr>
          <w:p w:rsidR="003D3C76" w:rsidRDefault="003D3C7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</w:t>
            </w:r>
          </w:p>
        </w:tc>
        <w:tc>
          <w:tcPr>
            <w:tcW w:w="1593" w:type="dxa"/>
          </w:tcPr>
          <w:p w:rsidR="003D3C76" w:rsidRDefault="00F313F7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240" w:type="dxa"/>
          </w:tcPr>
          <w:p w:rsidR="003D3C76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47" w:type="dxa"/>
          </w:tcPr>
          <w:p w:rsidR="003D3C76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82.3</w:t>
            </w:r>
          </w:p>
        </w:tc>
      </w:tr>
      <w:tr w:rsidR="003D3C76" w:rsidTr="007E7724">
        <w:tc>
          <w:tcPr>
            <w:tcW w:w="1550" w:type="dxa"/>
          </w:tcPr>
          <w:p w:rsidR="003D3C76" w:rsidRDefault="003D3C7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</w:t>
            </w:r>
          </w:p>
        </w:tc>
        <w:tc>
          <w:tcPr>
            <w:tcW w:w="1593" w:type="dxa"/>
          </w:tcPr>
          <w:p w:rsidR="003D3C76" w:rsidRDefault="00F313F7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240" w:type="dxa"/>
          </w:tcPr>
          <w:p w:rsidR="003D3C76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47" w:type="dxa"/>
          </w:tcPr>
          <w:p w:rsidR="003D3C76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</w:tr>
      <w:tr w:rsidR="003D3C76" w:rsidTr="007E7724">
        <w:tc>
          <w:tcPr>
            <w:tcW w:w="1550" w:type="dxa"/>
          </w:tcPr>
          <w:p w:rsidR="003D3C76" w:rsidRDefault="009E7D8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V(A)</w:t>
            </w:r>
          </w:p>
        </w:tc>
        <w:tc>
          <w:tcPr>
            <w:tcW w:w="1593" w:type="dxa"/>
          </w:tcPr>
          <w:p w:rsidR="003D3C76" w:rsidRDefault="00F313F7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240" w:type="dxa"/>
          </w:tcPr>
          <w:p w:rsidR="003D3C76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47" w:type="dxa"/>
          </w:tcPr>
          <w:p w:rsidR="003D3C76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D3C76" w:rsidTr="007E7724">
        <w:tc>
          <w:tcPr>
            <w:tcW w:w="1550" w:type="dxa"/>
          </w:tcPr>
          <w:p w:rsidR="003D3C76" w:rsidRDefault="009E7D8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V(B)</w:t>
            </w:r>
          </w:p>
        </w:tc>
        <w:tc>
          <w:tcPr>
            <w:tcW w:w="1593" w:type="dxa"/>
          </w:tcPr>
          <w:p w:rsidR="003D3C76" w:rsidRDefault="00F313F7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240" w:type="dxa"/>
          </w:tcPr>
          <w:p w:rsidR="003D3C76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47" w:type="dxa"/>
          </w:tcPr>
          <w:p w:rsidR="003D3C76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86.2</w:t>
            </w:r>
          </w:p>
        </w:tc>
      </w:tr>
      <w:tr w:rsidR="00F313F7" w:rsidTr="007E7724">
        <w:tc>
          <w:tcPr>
            <w:tcW w:w="1550" w:type="dxa"/>
          </w:tcPr>
          <w:p w:rsidR="00F313F7" w:rsidRDefault="00F313F7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VI(Elective)</w:t>
            </w:r>
          </w:p>
        </w:tc>
        <w:tc>
          <w:tcPr>
            <w:tcW w:w="1593" w:type="dxa"/>
          </w:tcPr>
          <w:p w:rsidR="00F313F7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240" w:type="dxa"/>
          </w:tcPr>
          <w:p w:rsidR="00F313F7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647" w:type="dxa"/>
          </w:tcPr>
          <w:p w:rsidR="00F313F7" w:rsidRDefault="00684D4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F313F7" w:rsidTr="007E7724">
        <w:tc>
          <w:tcPr>
            <w:tcW w:w="1550" w:type="dxa"/>
          </w:tcPr>
          <w:p w:rsidR="00F313F7" w:rsidRDefault="004A294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Cluster-1</w:t>
            </w:r>
          </w:p>
        </w:tc>
        <w:tc>
          <w:tcPr>
            <w:tcW w:w="1593" w:type="dxa"/>
          </w:tcPr>
          <w:p w:rsidR="00F313F7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240" w:type="dxa"/>
          </w:tcPr>
          <w:p w:rsidR="00F313F7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47" w:type="dxa"/>
          </w:tcPr>
          <w:p w:rsidR="00F313F7" w:rsidRDefault="00CB678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F313F7" w:rsidTr="007E7724">
        <w:tc>
          <w:tcPr>
            <w:tcW w:w="1550" w:type="dxa"/>
          </w:tcPr>
          <w:p w:rsidR="00F313F7" w:rsidRDefault="004A294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Cluster-2</w:t>
            </w:r>
          </w:p>
        </w:tc>
        <w:tc>
          <w:tcPr>
            <w:tcW w:w="1593" w:type="dxa"/>
          </w:tcPr>
          <w:p w:rsidR="00F313F7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240" w:type="dxa"/>
          </w:tcPr>
          <w:p w:rsidR="00F313F7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47" w:type="dxa"/>
          </w:tcPr>
          <w:p w:rsidR="00F313F7" w:rsidRDefault="00CB678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87.5</w:t>
            </w:r>
          </w:p>
        </w:tc>
      </w:tr>
      <w:tr w:rsidR="00F313F7" w:rsidTr="007E7724">
        <w:tc>
          <w:tcPr>
            <w:tcW w:w="1550" w:type="dxa"/>
          </w:tcPr>
          <w:p w:rsidR="00F313F7" w:rsidRDefault="004A294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Cluster-3</w:t>
            </w:r>
          </w:p>
        </w:tc>
        <w:tc>
          <w:tcPr>
            <w:tcW w:w="1593" w:type="dxa"/>
          </w:tcPr>
          <w:p w:rsidR="00F313F7" w:rsidRDefault="007C52C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240" w:type="dxa"/>
          </w:tcPr>
          <w:p w:rsidR="00F313F7" w:rsidRDefault="00B33A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47" w:type="dxa"/>
          </w:tcPr>
          <w:p w:rsidR="00F313F7" w:rsidRDefault="00CB6788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93.7</w:t>
            </w:r>
          </w:p>
        </w:tc>
      </w:tr>
    </w:tbl>
    <w:p w:rsidR="00D93C8C" w:rsidRDefault="00D93C8C" w:rsidP="0082636A">
      <w:pPr>
        <w:rPr>
          <w:sz w:val="32"/>
          <w:szCs w:val="32"/>
        </w:rPr>
      </w:pPr>
    </w:p>
    <w:p w:rsidR="00CB6788" w:rsidRDefault="00CB6788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2020-21</w:t>
      </w:r>
    </w:p>
    <w:tbl>
      <w:tblPr>
        <w:tblStyle w:val="TableGrid"/>
        <w:tblW w:w="5076" w:type="dxa"/>
        <w:tblLook w:val="04A0" w:firstRow="1" w:lastRow="0" w:firstColumn="1" w:lastColumn="0" w:noHBand="0" w:noVBand="1"/>
      </w:tblPr>
      <w:tblGrid>
        <w:gridCol w:w="1686"/>
        <w:gridCol w:w="1491"/>
        <w:gridCol w:w="1115"/>
        <w:gridCol w:w="784"/>
      </w:tblGrid>
      <w:tr w:rsidR="00837FB2" w:rsidTr="00F65E06">
        <w:tc>
          <w:tcPr>
            <w:tcW w:w="1686" w:type="dxa"/>
          </w:tcPr>
          <w:p w:rsidR="00837FB2" w:rsidRDefault="00837FB2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Semester</w:t>
            </w:r>
          </w:p>
        </w:tc>
        <w:tc>
          <w:tcPr>
            <w:tcW w:w="1492" w:type="dxa"/>
          </w:tcPr>
          <w:p w:rsidR="00837FB2" w:rsidRDefault="00837FB2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Appeared </w:t>
            </w:r>
          </w:p>
        </w:tc>
        <w:tc>
          <w:tcPr>
            <w:tcW w:w="1116" w:type="dxa"/>
          </w:tcPr>
          <w:p w:rsidR="00837FB2" w:rsidRDefault="00837FB2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Passed </w:t>
            </w:r>
          </w:p>
        </w:tc>
        <w:tc>
          <w:tcPr>
            <w:tcW w:w="782" w:type="dxa"/>
          </w:tcPr>
          <w:p w:rsidR="00837FB2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837FB2" w:rsidTr="00F65E06">
        <w:tc>
          <w:tcPr>
            <w:tcW w:w="1686" w:type="dxa"/>
          </w:tcPr>
          <w:p w:rsidR="00837FB2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492" w:type="dxa"/>
          </w:tcPr>
          <w:p w:rsidR="00837FB2" w:rsidRDefault="003168F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116" w:type="dxa"/>
          </w:tcPr>
          <w:p w:rsidR="00837FB2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782" w:type="dxa"/>
          </w:tcPr>
          <w:p w:rsidR="00837FB2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85.1</w:t>
            </w:r>
          </w:p>
        </w:tc>
      </w:tr>
      <w:tr w:rsidR="00837FB2" w:rsidTr="00F65E06">
        <w:tc>
          <w:tcPr>
            <w:tcW w:w="1686" w:type="dxa"/>
          </w:tcPr>
          <w:p w:rsidR="00837FB2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</w:t>
            </w:r>
          </w:p>
        </w:tc>
        <w:tc>
          <w:tcPr>
            <w:tcW w:w="1492" w:type="dxa"/>
          </w:tcPr>
          <w:p w:rsidR="00837FB2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116" w:type="dxa"/>
          </w:tcPr>
          <w:p w:rsidR="00837FB2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782" w:type="dxa"/>
          </w:tcPr>
          <w:p w:rsidR="00837FB2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93.6</w:t>
            </w:r>
          </w:p>
        </w:tc>
      </w:tr>
      <w:tr w:rsidR="0015095F" w:rsidTr="00F65E06">
        <w:tc>
          <w:tcPr>
            <w:tcW w:w="1686" w:type="dxa"/>
          </w:tcPr>
          <w:p w:rsidR="0015095F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</w:t>
            </w:r>
          </w:p>
        </w:tc>
        <w:tc>
          <w:tcPr>
            <w:tcW w:w="1492" w:type="dxa"/>
          </w:tcPr>
          <w:p w:rsidR="0015095F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1116" w:type="dxa"/>
          </w:tcPr>
          <w:p w:rsidR="0015095F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782" w:type="dxa"/>
          </w:tcPr>
          <w:p w:rsidR="0015095F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89.2</w:t>
            </w:r>
          </w:p>
        </w:tc>
      </w:tr>
      <w:tr w:rsidR="0015095F" w:rsidTr="00F65E06">
        <w:tc>
          <w:tcPr>
            <w:tcW w:w="1686" w:type="dxa"/>
          </w:tcPr>
          <w:p w:rsidR="0015095F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</w:t>
            </w:r>
          </w:p>
        </w:tc>
        <w:tc>
          <w:tcPr>
            <w:tcW w:w="1492" w:type="dxa"/>
          </w:tcPr>
          <w:p w:rsidR="0015095F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1116" w:type="dxa"/>
          </w:tcPr>
          <w:p w:rsidR="0015095F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82" w:type="dxa"/>
          </w:tcPr>
          <w:p w:rsidR="0015095F" w:rsidRDefault="00F65E0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64.2</w:t>
            </w:r>
          </w:p>
        </w:tc>
      </w:tr>
      <w:tr w:rsidR="0015095F" w:rsidTr="00F65E06">
        <w:tc>
          <w:tcPr>
            <w:tcW w:w="1686" w:type="dxa"/>
          </w:tcPr>
          <w:p w:rsidR="0015095F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V(A)</w:t>
            </w:r>
          </w:p>
        </w:tc>
        <w:tc>
          <w:tcPr>
            <w:tcW w:w="1492" w:type="dxa"/>
          </w:tcPr>
          <w:p w:rsidR="0015095F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16" w:type="dxa"/>
          </w:tcPr>
          <w:p w:rsidR="0015095F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2" w:type="dxa"/>
          </w:tcPr>
          <w:p w:rsidR="0015095F" w:rsidRDefault="00F65E0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68.7</w:t>
            </w:r>
          </w:p>
        </w:tc>
      </w:tr>
      <w:tr w:rsidR="0015095F" w:rsidTr="00F65E06">
        <w:tc>
          <w:tcPr>
            <w:tcW w:w="1686" w:type="dxa"/>
          </w:tcPr>
          <w:p w:rsidR="0015095F" w:rsidRDefault="0015095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V(B)</w:t>
            </w:r>
          </w:p>
        </w:tc>
        <w:tc>
          <w:tcPr>
            <w:tcW w:w="1492" w:type="dxa"/>
          </w:tcPr>
          <w:p w:rsidR="0015095F" w:rsidRDefault="009E170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16" w:type="dxa"/>
          </w:tcPr>
          <w:p w:rsidR="0015095F" w:rsidRDefault="00293C60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82" w:type="dxa"/>
          </w:tcPr>
          <w:p w:rsidR="0015095F" w:rsidRDefault="00F65E06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93.7</w:t>
            </w:r>
          </w:p>
        </w:tc>
      </w:tr>
      <w:tr w:rsidR="0015095F" w:rsidTr="00F65E06">
        <w:tc>
          <w:tcPr>
            <w:tcW w:w="1686" w:type="dxa"/>
          </w:tcPr>
          <w:p w:rsidR="0015095F" w:rsidRDefault="003168F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VI(Elective)</w:t>
            </w:r>
          </w:p>
        </w:tc>
        <w:tc>
          <w:tcPr>
            <w:tcW w:w="1492" w:type="dxa"/>
          </w:tcPr>
          <w:p w:rsidR="0015095F" w:rsidRDefault="00913A5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16" w:type="dxa"/>
          </w:tcPr>
          <w:p w:rsidR="0015095F" w:rsidRDefault="00913A55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82" w:type="dxa"/>
          </w:tcPr>
          <w:p w:rsidR="0015095F" w:rsidRDefault="001128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93.7</w:t>
            </w:r>
          </w:p>
        </w:tc>
      </w:tr>
    </w:tbl>
    <w:p w:rsidR="00CB6788" w:rsidRDefault="00672EC9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672EC9" w:rsidRDefault="00672EC9" w:rsidP="0082636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2021-22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1"/>
        <w:gridCol w:w="1593"/>
        <w:gridCol w:w="1240"/>
        <w:gridCol w:w="784"/>
      </w:tblGrid>
      <w:tr w:rsidR="003E57DF" w:rsidTr="003E57DF">
        <w:tc>
          <w:tcPr>
            <w:tcW w:w="1550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Semester</w:t>
            </w:r>
          </w:p>
        </w:tc>
        <w:tc>
          <w:tcPr>
            <w:tcW w:w="1593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Appeared </w:t>
            </w:r>
          </w:p>
        </w:tc>
        <w:tc>
          <w:tcPr>
            <w:tcW w:w="1240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Passed</w:t>
            </w:r>
          </w:p>
        </w:tc>
        <w:tc>
          <w:tcPr>
            <w:tcW w:w="647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3E57DF" w:rsidTr="003E57DF">
        <w:tc>
          <w:tcPr>
            <w:tcW w:w="1550" w:type="dxa"/>
          </w:tcPr>
          <w:p w:rsidR="003E57DF" w:rsidRDefault="00E2039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593" w:type="dxa"/>
          </w:tcPr>
          <w:p w:rsidR="003E57DF" w:rsidRDefault="00F1080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  <w:tc>
          <w:tcPr>
            <w:tcW w:w="1240" w:type="dxa"/>
          </w:tcPr>
          <w:p w:rsidR="003E57DF" w:rsidRDefault="00F1080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647" w:type="dxa"/>
          </w:tcPr>
          <w:p w:rsidR="003E57DF" w:rsidRDefault="00F1080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73.6</w:t>
            </w:r>
          </w:p>
        </w:tc>
      </w:tr>
      <w:tr w:rsidR="003E57DF" w:rsidTr="003E57DF">
        <w:tc>
          <w:tcPr>
            <w:tcW w:w="1550" w:type="dxa"/>
          </w:tcPr>
          <w:p w:rsidR="003E57DF" w:rsidRDefault="00E2039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</w:t>
            </w:r>
          </w:p>
        </w:tc>
        <w:tc>
          <w:tcPr>
            <w:tcW w:w="1593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3E57DF" w:rsidRDefault="003E57DF" w:rsidP="0082636A">
            <w:pPr>
              <w:rPr>
                <w:sz w:val="32"/>
                <w:szCs w:val="32"/>
              </w:rPr>
            </w:pPr>
          </w:p>
        </w:tc>
      </w:tr>
      <w:tr w:rsidR="00E2039A" w:rsidTr="003E57DF">
        <w:tc>
          <w:tcPr>
            <w:tcW w:w="1550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III</w:t>
            </w:r>
          </w:p>
        </w:tc>
        <w:tc>
          <w:tcPr>
            <w:tcW w:w="1593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1240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647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77.7</w:t>
            </w:r>
          </w:p>
        </w:tc>
      </w:tr>
      <w:tr w:rsidR="00E2039A" w:rsidTr="003E57DF">
        <w:tc>
          <w:tcPr>
            <w:tcW w:w="1550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IV(A)</w:t>
            </w:r>
          </w:p>
        </w:tc>
        <w:tc>
          <w:tcPr>
            <w:tcW w:w="1593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</w:tr>
      <w:tr w:rsidR="00E2039A" w:rsidTr="003E57DF">
        <w:tc>
          <w:tcPr>
            <w:tcW w:w="1550" w:type="dxa"/>
          </w:tcPr>
          <w:p w:rsidR="00E2039A" w:rsidRDefault="00D96B6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IV(B)</w:t>
            </w:r>
          </w:p>
        </w:tc>
        <w:tc>
          <w:tcPr>
            <w:tcW w:w="1593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  <w:tc>
          <w:tcPr>
            <w:tcW w:w="1240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  <w:tc>
          <w:tcPr>
            <w:tcW w:w="647" w:type="dxa"/>
          </w:tcPr>
          <w:p w:rsidR="00E2039A" w:rsidRDefault="00E2039A" w:rsidP="0082636A">
            <w:pPr>
              <w:rPr>
                <w:sz w:val="32"/>
                <w:szCs w:val="32"/>
              </w:rPr>
            </w:pPr>
          </w:p>
        </w:tc>
      </w:tr>
      <w:tr w:rsidR="00E2039A" w:rsidTr="003E57DF">
        <w:tc>
          <w:tcPr>
            <w:tcW w:w="1550" w:type="dxa"/>
          </w:tcPr>
          <w:p w:rsidR="00E2039A" w:rsidRDefault="00D96B6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V(A)</w:t>
            </w:r>
          </w:p>
        </w:tc>
        <w:tc>
          <w:tcPr>
            <w:tcW w:w="1593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240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47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80.7</w:t>
            </w:r>
          </w:p>
        </w:tc>
      </w:tr>
      <w:tr w:rsidR="00E2039A" w:rsidTr="003E57DF">
        <w:tc>
          <w:tcPr>
            <w:tcW w:w="1550" w:type="dxa"/>
          </w:tcPr>
          <w:p w:rsidR="00E2039A" w:rsidRDefault="00D96B6C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V(</w:t>
            </w:r>
            <w:r w:rsidR="00F10804">
              <w:rPr>
                <w:sz w:val="32"/>
                <w:szCs w:val="32"/>
              </w:rPr>
              <w:t>B)</w:t>
            </w:r>
          </w:p>
        </w:tc>
        <w:tc>
          <w:tcPr>
            <w:tcW w:w="1593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240" w:type="dxa"/>
          </w:tcPr>
          <w:p w:rsidR="00E2039A" w:rsidRDefault="009862C1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47" w:type="dxa"/>
          </w:tcPr>
          <w:p w:rsidR="00E2039A" w:rsidRDefault="005904D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80.7</w:t>
            </w:r>
          </w:p>
        </w:tc>
      </w:tr>
      <w:tr w:rsidR="005904D4" w:rsidTr="003E57DF">
        <w:tc>
          <w:tcPr>
            <w:tcW w:w="1550" w:type="dxa"/>
          </w:tcPr>
          <w:p w:rsidR="005904D4" w:rsidRDefault="005904D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VI(Elective)</w:t>
            </w:r>
          </w:p>
        </w:tc>
        <w:tc>
          <w:tcPr>
            <w:tcW w:w="1593" w:type="dxa"/>
          </w:tcPr>
          <w:p w:rsidR="005904D4" w:rsidRDefault="005904D4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1240" w:type="dxa"/>
          </w:tcPr>
          <w:p w:rsidR="005904D4" w:rsidRDefault="00C562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47" w:type="dxa"/>
          </w:tcPr>
          <w:p w:rsidR="005904D4" w:rsidRDefault="00C562B9" w:rsidP="008263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</w:tbl>
    <w:p w:rsidR="00672EC9" w:rsidRPr="0082636A" w:rsidRDefault="00672EC9" w:rsidP="0082636A">
      <w:pPr>
        <w:rPr>
          <w:sz w:val="32"/>
          <w:szCs w:val="32"/>
        </w:rPr>
      </w:pPr>
    </w:p>
    <w:sectPr w:rsidR="00672EC9" w:rsidRPr="00826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95247"/>
    <w:multiLevelType w:val="hybridMultilevel"/>
    <w:tmpl w:val="7D468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76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7B"/>
    <w:rsid w:val="001128C1"/>
    <w:rsid w:val="0015095F"/>
    <w:rsid w:val="00154C23"/>
    <w:rsid w:val="00244F0A"/>
    <w:rsid w:val="00293C60"/>
    <w:rsid w:val="002C21EB"/>
    <w:rsid w:val="003168F9"/>
    <w:rsid w:val="003D3C76"/>
    <w:rsid w:val="003E57DF"/>
    <w:rsid w:val="004A2945"/>
    <w:rsid w:val="005412CB"/>
    <w:rsid w:val="00542138"/>
    <w:rsid w:val="005904D4"/>
    <w:rsid w:val="00672EC9"/>
    <w:rsid w:val="00684D4F"/>
    <w:rsid w:val="007369C1"/>
    <w:rsid w:val="00786034"/>
    <w:rsid w:val="007B0005"/>
    <w:rsid w:val="007C52CC"/>
    <w:rsid w:val="007E7724"/>
    <w:rsid w:val="0082636A"/>
    <w:rsid w:val="00837FB2"/>
    <w:rsid w:val="00913A55"/>
    <w:rsid w:val="009862C1"/>
    <w:rsid w:val="009E1705"/>
    <w:rsid w:val="009E7D81"/>
    <w:rsid w:val="00A71FB9"/>
    <w:rsid w:val="00AB13A9"/>
    <w:rsid w:val="00AC1EBE"/>
    <w:rsid w:val="00B1664F"/>
    <w:rsid w:val="00B33A5F"/>
    <w:rsid w:val="00C30BA9"/>
    <w:rsid w:val="00C562B9"/>
    <w:rsid w:val="00CB6788"/>
    <w:rsid w:val="00CE5440"/>
    <w:rsid w:val="00D4107B"/>
    <w:rsid w:val="00D93C8C"/>
    <w:rsid w:val="00D96B6C"/>
    <w:rsid w:val="00DE35BF"/>
    <w:rsid w:val="00E2039A"/>
    <w:rsid w:val="00F10804"/>
    <w:rsid w:val="00F313F7"/>
    <w:rsid w:val="00F6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0A375"/>
  <w15:chartTrackingRefBased/>
  <w15:docId w15:val="{57A20475-6977-C444-AA92-C0C785F1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36A"/>
    <w:pPr>
      <w:ind w:left="720"/>
      <w:contextualSpacing/>
    </w:pPr>
  </w:style>
  <w:style w:type="table" w:styleId="TableGrid">
    <w:name w:val="Table Grid"/>
    <w:basedOn w:val="TableNormal"/>
    <w:uiPriority w:val="39"/>
    <w:rsid w:val="00826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2022-10-10T06:39:00Z</dcterms:created>
  <dcterms:modified xsi:type="dcterms:W3CDTF">2022-10-10T06:39:00Z</dcterms:modified>
</cp:coreProperties>
</file>